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5C" w:rsidRPr="00252322" w:rsidRDefault="007346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2523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График </w:t>
      </w:r>
      <w:r w:rsidR="00DE0937">
        <w:rPr>
          <w:rFonts w:ascii="Times New Roman" w:hAnsi="Times New Roman" w:cs="Times New Roman"/>
          <w:b/>
          <w:sz w:val="24"/>
          <w:szCs w:val="24"/>
          <w:lang w:val="ru-RU"/>
        </w:rPr>
        <w:t>оценочных процедур</w:t>
      </w:r>
      <w:r w:rsidRPr="002523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202</w:t>
      </w:r>
      <w:r w:rsidR="00DE093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252322">
        <w:rPr>
          <w:rFonts w:ascii="Times New Roman" w:hAnsi="Times New Roman" w:cs="Times New Roman"/>
          <w:b/>
          <w:sz w:val="24"/>
          <w:szCs w:val="24"/>
          <w:lang w:val="ru-RU"/>
        </w:rPr>
        <w:t>-202</w:t>
      </w:r>
      <w:r w:rsidR="00DE093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523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1693"/>
        <w:gridCol w:w="5738"/>
      </w:tblGrid>
      <w:tr w:rsidR="0097295C" w:rsidRPr="00252322" w:rsidTr="007346DF">
        <w:tc>
          <w:tcPr>
            <w:tcW w:w="865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</w:p>
        </w:tc>
      </w:tr>
      <w:tr w:rsidR="0097295C" w:rsidRPr="00252322" w:rsidTr="007346DF">
        <w:trPr>
          <w:trHeight w:val="332"/>
        </w:trPr>
        <w:tc>
          <w:tcPr>
            <w:tcW w:w="865" w:type="dxa"/>
            <w:vMerge w:val="restart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КРМ№1</w:t>
            </w:r>
          </w:p>
        </w:tc>
      </w:tr>
      <w:tr w:rsidR="0097295C" w:rsidRPr="00252322" w:rsidTr="007346DF">
        <w:trPr>
          <w:trHeight w:val="321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КРРЯ№1</w:t>
            </w:r>
          </w:p>
        </w:tc>
      </w:tr>
      <w:tr w:rsidR="0097295C" w:rsidRPr="00252322" w:rsidTr="007346DF">
        <w:trPr>
          <w:trHeight w:val="304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КРРЯ№2, КРМ№2</w:t>
            </w:r>
          </w:p>
        </w:tc>
      </w:tr>
      <w:tr w:rsidR="0097295C" w:rsidRPr="00252322" w:rsidTr="007346DF">
        <w:trPr>
          <w:trHeight w:val="304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КРРЯ№3 КРМ№3</w:t>
            </w:r>
          </w:p>
        </w:tc>
      </w:tr>
      <w:tr w:rsidR="0097295C" w:rsidRPr="00252322" w:rsidTr="007346DF">
        <w:trPr>
          <w:trHeight w:val="329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295C" w:rsidRPr="00252322" w:rsidTr="007346DF">
        <w:trPr>
          <w:trHeight w:val="355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97295C" w:rsidRPr="00252322" w:rsidRDefault="00A40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списывание, КРМ№4</w:t>
            </w:r>
          </w:p>
        </w:tc>
      </w:tr>
      <w:tr w:rsidR="0097295C" w:rsidRPr="00252322" w:rsidTr="007346DF">
        <w:trPr>
          <w:trHeight w:val="398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97295C" w:rsidRPr="00252322" w:rsidRDefault="00A40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КД, </w:t>
            </w:r>
          </w:p>
        </w:tc>
      </w:tr>
      <w:tr w:rsidR="0097295C" w:rsidRPr="00252322" w:rsidTr="007346DF">
        <w:trPr>
          <w:trHeight w:val="441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97295C" w:rsidRPr="00252322" w:rsidRDefault="00A40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КРРЯ№4</w:t>
            </w:r>
          </w:p>
        </w:tc>
      </w:tr>
      <w:tr w:rsidR="0097295C" w:rsidRPr="00252322" w:rsidTr="007346DF">
        <w:trPr>
          <w:trHeight w:val="501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97295C" w:rsidRPr="00252322" w:rsidRDefault="00A40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проверочная работа</w:t>
            </w:r>
          </w:p>
        </w:tc>
      </w:tr>
      <w:tr w:rsidR="0097295C" w:rsidRPr="00DE0937" w:rsidTr="007346DF">
        <w:trPr>
          <w:trHeight w:val="142"/>
        </w:trPr>
        <w:tc>
          <w:tcPr>
            <w:tcW w:w="865" w:type="dxa"/>
            <w:vMerge w:val="restart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97295C" w:rsidRPr="00252322" w:rsidRDefault="00A40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Диагностические работы по математике и русскому языку, </w:t>
            </w:r>
            <w:r w:rsidR="00900B9E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КРМ№1,№2, КД, КРРЯ№1</w:t>
            </w:r>
          </w:p>
        </w:tc>
      </w:tr>
      <w:tr w:rsidR="0097295C" w:rsidRPr="00252322" w:rsidTr="007346DF">
        <w:trPr>
          <w:trHeight w:val="189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97295C" w:rsidRPr="00252322" w:rsidRDefault="00900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КРРЯ№2</w:t>
            </w:r>
          </w:p>
        </w:tc>
      </w:tr>
      <w:tr w:rsidR="0097295C" w:rsidRPr="00252322" w:rsidTr="007346DF">
        <w:trPr>
          <w:trHeight w:val="130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97295C" w:rsidRPr="00252322" w:rsidRDefault="00900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КД, КРМ№3</w:t>
            </w:r>
          </w:p>
        </w:tc>
      </w:tr>
      <w:tr w:rsidR="0097295C" w:rsidRPr="00252322" w:rsidTr="007346DF">
        <w:trPr>
          <w:trHeight w:val="156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97295C" w:rsidRPr="00252322" w:rsidRDefault="00900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КД, КРМ№4,№5</w:t>
            </w:r>
          </w:p>
        </w:tc>
      </w:tr>
      <w:tr w:rsidR="0097295C" w:rsidRPr="00252322" w:rsidTr="007346DF">
        <w:trPr>
          <w:trHeight w:val="173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7295C" w:rsidRPr="00252322" w:rsidTr="007346DF">
        <w:trPr>
          <w:trHeight w:val="173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97295C" w:rsidRPr="00252322" w:rsidRDefault="00900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КРМ№6</w:t>
            </w:r>
          </w:p>
        </w:tc>
      </w:tr>
      <w:tr w:rsidR="0097295C" w:rsidRPr="00252322" w:rsidTr="007346DF">
        <w:trPr>
          <w:trHeight w:val="173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97295C" w:rsidRPr="00252322" w:rsidRDefault="00900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КРМ№7.КД</w:t>
            </w:r>
          </w:p>
        </w:tc>
      </w:tr>
      <w:tr w:rsidR="0097295C" w:rsidRPr="00252322" w:rsidTr="007346DF">
        <w:trPr>
          <w:trHeight w:val="154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97295C" w:rsidRPr="00252322" w:rsidRDefault="00900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КРМ№8</w:t>
            </w:r>
          </w:p>
        </w:tc>
      </w:tr>
      <w:tr w:rsidR="0097295C" w:rsidRPr="00252322" w:rsidTr="007346DF">
        <w:trPr>
          <w:trHeight w:val="177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97295C" w:rsidRPr="00252322" w:rsidRDefault="00900B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КРМ№9, КД</w:t>
            </w:r>
          </w:p>
        </w:tc>
      </w:tr>
      <w:tr w:rsidR="0097295C" w:rsidRPr="00DE0937" w:rsidTr="007346DF">
        <w:trPr>
          <w:trHeight w:val="138"/>
        </w:trPr>
        <w:tc>
          <w:tcPr>
            <w:tcW w:w="865" w:type="dxa"/>
            <w:vMerge w:val="restart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работы по русскому языку и математике, КРМ№1,2</w:t>
            </w:r>
          </w:p>
        </w:tc>
      </w:tr>
      <w:tr w:rsidR="0097295C" w:rsidRPr="00252322" w:rsidTr="007346DF">
        <w:trPr>
          <w:trHeight w:val="184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КС, КД</w:t>
            </w:r>
          </w:p>
        </w:tc>
      </w:tr>
      <w:tr w:rsidR="0097295C" w:rsidRPr="00252322" w:rsidTr="007346DF">
        <w:trPr>
          <w:trHeight w:val="147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КРМ№3</w:t>
            </w:r>
          </w:p>
        </w:tc>
      </w:tr>
      <w:tr w:rsidR="0097295C" w:rsidRPr="00252322" w:rsidTr="007346DF">
        <w:trPr>
          <w:trHeight w:val="158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КД, КРМ№4</w:t>
            </w:r>
          </w:p>
        </w:tc>
      </w:tr>
      <w:tr w:rsidR="0097295C" w:rsidRPr="00252322" w:rsidTr="007346DF">
        <w:trPr>
          <w:trHeight w:val="175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</w:t>
            </w:r>
          </w:p>
        </w:tc>
      </w:tr>
      <w:tr w:rsidR="0097295C" w:rsidRPr="00252322" w:rsidTr="007346DF">
        <w:trPr>
          <w:trHeight w:val="90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КРМ№5</w:t>
            </w:r>
          </w:p>
        </w:tc>
      </w:tr>
      <w:tr w:rsidR="0097295C" w:rsidRPr="00252322" w:rsidTr="007346DF">
        <w:trPr>
          <w:trHeight w:val="215"/>
        </w:trPr>
        <w:tc>
          <w:tcPr>
            <w:tcW w:w="865" w:type="dxa"/>
            <w:vMerge w:val="restart"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КД, КРМ№6,7</w:t>
            </w:r>
          </w:p>
        </w:tc>
      </w:tr>
      <w:tr w:rsidR="0097295C" w:rsidRPr="00252322" w:rsidTr="007346DF">
        <w:trPr>
          <w:trHeight w:val="154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</w:t>
            </w:r>
          </w:p>
        </w:tc>
      </w:tr>
      <w:tr w:rsidR="0097295C" w:rsidRPr="00252322" w:rsidTr="007346DF">
        <w:trPr>
          <w:trHeight w:val="177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97295C" w:rsidRPr="00252322" w:rsidRDefault="00951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КС, КРМ№8</w:t>
            </w:r>
          </w:p>
        </w:tc>
      </w:tr>
      <w:tr w:rsidR="0097295C" w:rsidRPr="00DE0937" w:rsidTr="007346DF">
        <w:trPr>
          <w:trHeight w:val="171"/>
        </w:trPr>
        <w:tc>
          <w:tcPr>
            <w:tcW w:w="865" w:type="dxa"/>
            <w:vMerge w:val="restart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Диагностические работы по математике и русскому языку, КД№1, </w:t>
            </w:r>
          </w:p>
        </w:tc>
      </w:tr>
      <w:tr w:rsidR="0097295C" w:rsidRPr="00252322" w:rsidTr="007346DF">
        <w:trPr>
          <w:trHeight w:val="160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КРМ№1,, КРМ№2,</w:t>
            </w:r>
          </w:p>
        </w:tc>
      </w:tr>
      <w:tr w:rsidR="0097295C" w:rsidRPr="00252322" w:rsidTr="007346DF">
        <w:trPr>
          <w:trHeight w:val="151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КД№2,</w:t>
            </w:r>
          </w:p>
        </w:tc>
      </w:tr>
      <w:tr w:rsidR="0097295C" w:rsidRPr="00252322" w:rsidTr="007346DF">
        <w:trPr>
          <w:trHeight w:val="196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КД№3, КРМ№3, </w:t>
            </w:r>
          </w:p>
        </w:tc>
      </w:tr>
      <w:tr w:rsidR="0097295C" w:rsidRPr="00252322" w:rsidTr="007346DF">
        <w:trPr>
          <w:trHeight w:val="205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КРМ№4,</w:t>
            </w:r>
          </w:p>
        </w:tc>
      </w:tr>
      <w:tr w:rsidR="0097295C" w:rsidRPr="00252322" w:rsidTr="007346DF">
        <w:trPr>
          <w:trHeight w:val="162"/>
        </w:trPr>
        <w:tc>
          <w:tcPr>
            <w:tcW w:w="865" w:type="dxa"/>
            <w:vMerge/>
          </w:tcPr>
          <w:p w:rsidR="0097295C" w:rsidRPr="00252322" w:rsidRDefault="00972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97295C" w:rsidRPr="00252322" w:rsidRDefault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КД№4,</w:t>
            </w:r>
          </w:p>
        </w:tc>
      </w:tr>
      <w:tr w:rsidR="007346DF" w:rsidRPr="00DE0937" w:rsidTr="007346DF">
        <w:trPr>
          <w:trHeight w:val="119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 по математике, русскому языку, окружающему миру, КРМ№5,</w:t>
            </w:r>
          </w:p>
        </w:tc>
      </w:tr>
      <w:tr w:rsidR="007346DF" w:rsidRPr="00252322" w:rsidTr="007346DF">
        <w:trPr>
          <w:trHeight w:val="153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DF" w:rsidRPr="00252322" w:rsidTr="007346DF">
        <w:trPr>
          <w:trHeight w:val="187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КД№5, КРМ№6</w:t>
            </w:r>
          </w:p>
        </w:tc>
      </w:tr>
      <w:tr w:rsidR="007346DF" w:rsidRPr="00DE0937" w:rsidTr="007346DF">
        <w:trPr>
          <w:trHeight w:val="124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 по математике и русскому языку, </w:t>
            </w:r>
          </w:p>
        </w:tc>
      </w:tr>
      <w:tr w:rsidR="007346DF" w:rsidRPr="00252322" w:rsidTr="007346DF">
        <w:trPr>
          <w:trHeight w:val="153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КД№1, КРМ№1</w:t>
            </w:r>
          </w:p>
        </w:tc>
      </w:tr>
      <w:tr w:rsidR="007346DF" w:rsidRPr="00252322" w:rsidTr="007346DF">
        <w:trPr>
          <w:trHeight w:val="178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КД№2, №3; КРМ№2,№3,</w:t>
            </w:r>
          </w:p>
        </w:tc>
      </w:tr>
      <w:tr w:rsidR="007346DF" w:rsidRPr="00252322" w:rsidTr="007346DF">
        <w:trPr>
          <w:trHeight w:val="184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46DF" w:rsidRPr="00252322" w:rsidTr="007346DF">
        <w:trPr>
          <w:trHeight w:val="147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КРМ№4, №5;</w:t>
            </w:r>
          </w:p>
        </w:tc>
      </w:tr>
      <w:tr w:rsidR="007346DF" w:rsidRPr="00252322" w:rsidTr="007346DF">
        <w:trPr>
          <w:trHeight w:val="161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КРМ№6</w:t>
            </w:r>
          </w:p>
        </w:tc>
      </w:tr>
      <w:tr w:rsidR="007346DF" w:rsidRPr="00252322" w:rsidTr="007346DF">
        <w:trPr>
          <w:trHeight w:val="17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КРМ№7 ВПР( биология)</w:t>
            </w:r>
          </w:p>
        </w:tc>
      </w:tr>
      <w:tr w:rsidR="007346DF" w:rsidRPr="00DE0937" w:rsidTr="007346DF">
        <w:trPr>
          <w:trHeight w:val="145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КРМ№8, ВПР(математика, русский язык, история)</w:t>
            </w:r>
          </w:p>
        </w:tc>
      </w:tr>
      <w:tr w:rsidR="007346DF" w:rsidRPr="00252322" w:rsidTr="007346DF">
        <w:trPr>
          <w:trHeight w:val="23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КРМ№9,10</w:t>
            </w:r>
          </w:p>
        </w:tc>
      </w:tr>
      <w:tr w:rsidR="007346DF" w:rsidRPr="00DE0937" w:rsidTr="007346DF">
        <w:trPr>
          <w:trHeight w:val="105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работы по русскому языку и математике</w:t>
            </w:r>
            <w:r w:rsidR="00951BA8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КРРЯ№1</w:t>
            </w:r>
          </w:p>
        </w:tc>
      </w:tr>
      <w:tr w:rsidR="007346DF" w:rsidRPr="00DE0937" w:rsidTr="007346DF">
        <w:trPr>
          <w:trHeight w:val="15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 (математика, русский язык, биология, история)</w:t>
            </w:r>
            <w:r w:rsidR="00951BA8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КРРЯ№2, №3, №4, </w:t>
            </w:r>
            <w:r w:rsidR="00E7402B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КРМ№1, №2, </w:t>
            </w:r>
          </w:p>
        </w:tc>
      </w:tr>
      <w:tr w:rsidR="007346DF" w:rsidRPr="00252322" w:rsidTr="007346DF">
        <w:trPr>
          <w:trHeight w:val="181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КРМ№3, №4, </w:t>
            </w:r>
          </w:p>
        </w:tc>
      </w:tr>
      <w:tr w:rsidR="007346DF" w:rsidRPr="00252322" w:rsidTr="007346DF">
        <w:trPr>
          <w:trHeight w:val="164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7346DF" w:rsidRPr="00252322" w:rsidRDefault="00951BA8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КРРЯ№5,</w:t>
            </w:r>
            <w:r w:rsidR="00E7402B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КРМ№5,</w:t>
            </w:r>
          </w:p>
        </w:tc>
      </w:tr>
      <w:tr w:rsidR="007346DF" w:rsidRPr="00252322" w:rsidTr="007346DF">
        <w:trPr>
          <w:trHeight w:val="135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КРРЯ№6, КРМ№6,</w:t>
            </w:r>
          </w:p>
        </w:tc>
      </w:tr>
      <w:tr w:rsidR="007346DF" w:rsidRPr="00252322" w:rsidTr="007346DF">
        <w:trPr>
          <w:trHeight w:val="19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КРРЯ№7, КРМ№7, №8, </w:t>
            </w:r>
          </w:p>
        </w:tc>
      </w:tr>
      <w:tr w:rsidR="007346DF" w:rsidRPr="00252322" w:rsidTr="007346DF">
        <w:trPr>
          <w:trHeight w:val="127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КРРЯ№8, КРМ№9</w:t>
            </w:r>
          </w:p>
        </w:tc>
      </w:tr>
      <w:tr w:rsidR="007346DF" w:rsidRPr="00DE0937" w:rsidTr="007346DF">
        <w:trPr>
          <w:trHeight w:val="153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КРРЯ№9, КРМ№10, ВПР (математика, русский язык, 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346DF" w:rsidRPr="00252322" w:rsidTr="007346DF">
        <w:trPr>
          <w:trHeight w:val="20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КРРЯ№10, КРМ№11</w:t>
            </w:r>
          </w:p>
        </w:tc>
      </w:tr>
      <w:tr w:rsidR="007346DF" w:rsidRPr="00DE0937" w:rsidTr="007346DF">
        <w:trPr>
          <w:trHeight w:val="179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работы по математике и русскому языку, ВПР (биология)</w:t>
            </w:r>
          </w:p>
        </w:tc>
      </w:tr>
      <w:tr w:rsidR="007346DF" w:rsidRPr="00DE0937" w:rsidTr="007346DF">
        <w:trPr>
          <w:trHeight w:val="152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ВПР(обществознание, математика, русский язык), КРРЯ№1, КРГ№1 </w:t>
            </w:r>
          </w:p>
        </w:tc>
      </w:tr>
      <w:tr w:rsidR="007346DF" w:rsidRPr="00252322" w:rsidTr="007346DF">
        <w:trPr>
          <w:trHeight w:val="143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КД№2, КРМ№2, КРФ№1</w:t>
            </w:r>
          </w:p>
        </w:tc>
      </w:tr>
      <w:tr w:rsidR="007346DF" w:rsidRPr="00252322" w:rsidTr="007346DF">
        <w:trPr>
          <w:trHeight w:val="134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КД№3, КРГ№2</w:t>
            </w:r>
          </w:p>
        </w:tc>
      </w:tr>
      <w:tr w:rsidR="007346DF" w:rsidRPr="00252322" w:rsidTr="007346DF">
        <w:trPr>
          <w:trHeight w:val="12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КРФ№3</w:t>
            </w:r>
          </w:p>
        </w:tc>
      </w:tr>
      <w:tr w:rsidR="007346DF" w:rsidRPr="00252322" w:rsidTr="007346DF">
        <w:trPr>
          <w:trHeight w:val="16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КРА№4, №5, КРГ№3</w:t>
            </w:r>
          </w:p>
        </w:tc>
      </w:tr>
      <w:tr w:rsidR="007346DF" w:rsidRPr="00252322" w:rsidTr="007346DF">
        <w:trPr>
          <w:trHeight w:val="16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ВПР(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РГ№4</w:t>
            </w:r>
          </w:p>
        </w:tc>
      </w:tr>
      <w:tr w:rsidR="007346DF" w:rsidRPr="00DE0937" w:rsidTr="007346DF">
        <w:trPr>
          <w:trHeight w:val="16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ВПР(русский язык, математика, английский язык, 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),КРФ№4, КРА№5</w:t>
            </w:r>
          </w:p>
        </w:tc>
      </w:tr>
      <w:tr w:rsidR="007346DF" w:rsidRPr="00252322" w:rsidTr="007346DF">
        <w:trPr>
          <w:trHeight w:val="18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КРГ№5</w:t>
            </w:r>
          </w:p>
        </w:tc>
      </w:tr>
      <w:tr w:rsidR="007346DF" w:rsidRPr="00DE0937" w:rsidTr="007346DF">
        <w:trPr>
          <w:trHeight w:val="161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Входные контрольные работы по математике и русскому языку, ВПР (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7346DF" w:rsidRPr="00DE0937" w:rsidTr="007346DF">
        <w:trPr>
          <w:trHeight w:val="171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ВПР(математика, русский язык, английский язык, 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КД, КРА№1,КРГ№1, КРХ№1, КРФ№1</w:t>
            </w:r>
          </w:p>
        </w:tc>
      </w:tr>
      <w:tr w:rsidR="007346DF" w:rsidRPr="00252322" w:rsidTr="007346DF">
        <w:trPr>
          <w:trHeight w:val="16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КРА№2</w:t>
            </w:r>
          </w:p>
        </w:tc>
      </w:tr>
      <w:tr w:rsidR="007346DF" w:rsidRPr="00252322" w:rsidTr="007346DF">
        <w:trPr>
          <w:trHeight w:val="182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КРРЯ№2, №3, КРГ№2</w:t>
            </w:r>
          </w:p>
        </w:tc>
      </w:tr>
      <w:tr w:rsidR="007346DF" w:rsidRPr="00252322" w:rsidTr="007346DF">
        <w:trPr>
          <w:trHeight w:val="149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КРРЯ№4, КРГ№3, КРХЭ№2, КРФ№2</w:t>
            </w:r>
          </w:p>
        </w:tc>
      </w:tr>
      <w:tr w:rsidR="007346DF" w:rsidRPr="00252322" w:rsidTr="007346DF">
        <w:trPr>
          <w:trHeight w:val="183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КРА№4</w:t>
            </w:r>
          </w:p>
        </w:tc>
      </w:tr>
      <w:tr w:rsidR="007346DF" w:rsidRPr="00252322" w:rsidTr="007346DF">
        <w:trPr>
          <w:trHeight w:val="183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КРА№5, КРГ№4, КРХ№3,КРФ№3</w:t>
            </w:r>
          </w:p>
        </w:tc>
      </w:tr>
      <w:tr w:rsidR="007346DF" w:rsidRPr="00DE0937" w:rsidTr="007346DF">
        <w:trPr>
          <w:trHeight w:val="148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ВПР(математика, русский язык, 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КРРЯ№5, КРФ№4</w:t>
            </w:r>
          </w:p>
        </w:tc>
      </w:tr>
      <w:tr w:rsidR="007346DF" w:rsidRPr="00252322" w:rsidTr="007346DF">
        <w:trPr>
          <w:trHeight w:val="151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КРХ№4, КРФ№5, КРА№6</w:t>
            </w:r>
          </w:p>
        </w:tc>
      </w:tr>
      <w:tr w:rsidR="007346DF" w:rsidRPr="00DE0937" w:rsidTr="007346DF">
        <w:trPr>
          <w:trHeight w:val="156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работы по математике и русскому языку, КД№1, ВПР(математика, русский язык)</w:t>
            </w:r>
          </w:p>
        </w:tc>
      </w:tr>
      <w:tr w:rsidR="007346DF" w:rsidRPr="00DE0937" w:rsidTr="007346DF">
        <w:trPr>
          <w:trHeight w:val="175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ВПР(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общ.цикл</w:t>
            </w:r>
            <w:proofErr w:type="spellEnd"/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английский язык), КД№2, КРА№1, КРФ№1</w:t>
            </w:r>
          </w:p>
        </w:tc>
      </w:tr>
      <w:tr w:rsidR="007346DF" w:rsidRPr="00252322" w:rsidTr="007346DF">
        <w:trPr>
          <w:trHeight w:val="202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КРГ№1</w:t>
            </w:r>
          </w:p>
        </w:tc>
      </w:tr>
      <w:tr w:rsidR="007346DF" w:rsidRPr="00252322" w:rsidTr="007346DF">
        <w:trPr>
          <w:trHeight w:val="129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КРХ№1, КРФ№2, КРА№2</w:t>
            </w:r>
          </w:p>
        </w:tc>
      </w:tr>
      <w:tr w:rsidR="007346DF" w:rsidRPr="00252322" w:rsidTr="007346DF">
        <w:trPr>
          <w:trHeight w:val="185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КД, КРФ№3, КРА№3, КРГ№2</w:t>
            </w:r>
          </w:p>
        </w:tc>
      </w:tr>
      <w:tr w:rsidR="007346DF" w:rsidRPr="00252322" w:rsidTr="007346DF">
        <w:trPr>
          <w:trHeight w:val="14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КРГ№3</w:t>
            </w:r>
          </w:p>
        </w:tc>
      </w:tr>
      <w:tr w:rsidR="007346DF" w:rsidRPr="00DE0937" w:rsidTr="007346DF">
        <w:trPr>
          <w:trHeight w:val="198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КРФ№4, КРХ№2, КРГ№4, КРА№4,</w:t>
            </w:r>
            <w:r w:rsidR="00252322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КРРЯ№1</w:t>
            </w:r>
          </w:p>
        </w:tc>
      </w:tr>
      <w:tr w:rsidR="007346DF" w:rsidRPr="00252322" w:rsidTr="007346DF">
        <w:trPr>
          <w:trHeight w:val="204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7346DF" w:rsidRPr="00252322" w:rsidRDefault="00252322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КРРЯ№»</w:t>
            </w:r>
          </w:p>
        </w:tc>
      </w:tr>
      <w:tr w:rsidR="007346DF" w:rsidRPr="00252322" w:rsidTr="007346DF">
        <w:trPr>
          <w:trHeight w:val="127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7346DF" w:rsidRPr="00252322" w:rsidRDefault="00252322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КРРЯ№3, КРФ№5</w:t>
            </w:r>
          </w:p>
        </w:tc>
      </w:tr>
      <w:tr w:rsidR="007346DF" w:rsidRPr="00252322" w:rsidTr="007346DF">
        <w:trPr>
          <w:trHeight w:val="170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КД№1,КРМ№1, КРМ№2</w:t>
            </w:r>
          </w:p>
        </w:tc>
      </w:tr>
      <w:tr w:rsidR="007346DF" w:rsidRPr="00252322" w:rsidTr="007346DF">
        <w:trPr>
          <w:trHeight w:val="198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КР№3, КРФ№1</w:t>
            </w:r>
          </w:p>
        </w:tc>
      </w:tr>
      <w:tr w:rsidR="007346DF" w:rsidRPr="00252322" w:rsidTr="007346DF">
        <w:trPr>
          <w:trHeight w:val="157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КД№2,КРМ№4,КРФ№2,КРХ№1</w:t>
            </w:r>
          </w:p>
        </w:tc>
      </w:tr>
      <w:tr w:rsidR="007346DF" w:rsidRPr="00252322" w:rsidTr="007346DF">
        <w:trPr>
          <w:trHeight w:val="125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КД№3, КРМ№5</w:t>
            </w:r>
          </w:p>
        </w:tc>
      </w:tr>
      <w:tr w:rsidR="007346DF" w:rsidRPr="00252322" w:rsidTr="007346DF">
        <w:trPr>
          <w:trHeight w:val="20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7346DF" w:rsidRPr="00252322" w:rsidRDefault="00FD5C5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КРМ№6, №7</w:t>
            </w:r>
          </w:p>
        </w:tc>
      </w:tr>
      <w:tr w:rsidR="007346DF" w:rsidRPr="00252322" w:rsidTr="007346DF">
        <w:trPr>
          <w:trHeight w:val="13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7346DF" w:rsidRPr="00252322" w:rsidRDefault="00FD5C5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КРМ№8, КРХ№2, КРФ№3, </w:t>
            </w:r>
          </w:p>
        </w:tc>
      </w:tr>
      <w:tr w:rsidR="007346DF" w:rsidRPr="00252322" w:rsidTr="007346DF">
        <w:trPr>
          <w:trHeight w:val="141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КД№4</w:t>
            </w:r>
            <w:r w:rsidR="00FD5C5F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КРМ№9, №10, КРФ№4,</w:t>
            </w:r>
          </w:p>
        </w:tc>
      </w:tr>
      <w:tr w:rsidR="007346DF" w:rsidRPr="00252322" w:rsidTr="007346DF">
        <w:trPr>
          <w:trHeight w:val="19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7346DF" w:rsidRPr="00252322" w:rsidRDefault="00FD5C5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КРМ№11</w:t>
            </w:r>
          </w:p>
        </w:tc>
      </w:tr>
      <w:tr w:rsidR="007346DF" w:rsidRPr="00252322" w:rsidTr="007346DF">
        <w:trPr>
          <w:trHeight w:val="178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7346DF" w:rsidRPr="00252322" w:rsidRDefault="00FD5C5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КД№5, КРМ№12, КРХ№3, КРФ№5</w:t>
            </w:r>
          </w:p>
        </w:tc>
      </w:tr>
      <w:tr w:rsidR="007346DF" w:rsidRPr="00252322" w:rsidTr="007346DF">
        <w:trPr>
          <w:trHeight w:val="210"/>
        </w:trPr>
        <w:tc>
          <w:tcPr>
            <w:tcW w:w="865" w:type="dxa"/>
            <w:vMerge w:val="restart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КД№1</w:t>
            </w:r>
            <w:r w:rsidR="00E7402B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КРМ№1</w:t>
            </w:r>
          </w:p>
        </w:tc>
      </w:tr>
      <w:tr w:rsidR="007346DF" w:rsidRPr="00252322" w:rsidTr="007346DF">
        <w:trPr>
          <w:trHeight w:val="161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КРФ№1, КРМ№2,№3</w:t>
            </w:r>
          </w:p>
        </w:tc>
      </w:tr>
      <w:tr w:rsidR="007346DF" w:rsidRPr="00252322" w:rsidTr="007346DF">
        <w:trPr>
          <w:trHeight w:val="14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КД№2</w:t>
            </w:r>
            <w:r w:rsidR="00E7402B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КРМ№4,№5</w:t>
            </w:r>
          </w:p>
        </w:tc>
      </w:tr>
      <w:tr w:rsidR="007346DF" w:rsidRPr="00252322" w:rsidTr="007346DF">
        <w:trPr>
          <w:trHeight w:val="16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КРМ№6, КРХ№1</w:t>
            </w:r>
          </w:p>
        </w:tc>
      </w:tr>
      <w:tr w:rsidR="007346DF" w:rsidRPr="00252322" w:rsidTr="007346DF">
        <w:trPr>
          <w:trHeight w:val="165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КРФ№2, КРМ№7, №8</w:t>
            </w:r>
          </w:p>
        </w:tc>
      </w:tr>
      <w:tr w:rsidR="007346DF" w:rsidRPr="00252322" w:rsidTr="007346DF">
        <w:trPr>
          <w:trHeight w:val="136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738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КД№3</w:t>
            </w:r>
            <w:r w:rsidR="00E7402B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КРМ№9,</w:t>
            </w:r>
          </w:p>
        </w:tc>
      </w:tr>
      <w:tr w:rsidR="007346DF" w:rsidRPr="00252322" w:rsidTr="007346DF">
        <w:trPr>
          <w:trHeight w:val="181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КРМ№10, №11</w:t>
            </w:r>
          </w:p>
        </w:tc>
      </w:tr>
      <w:tr w:rsidR="007346DF" w:rsidRPr="00252322" w:rsidTr="007346DF">
        <w:trPr>
          <w:trHeight w:val="150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КРМ№12</w:t>
            </w:r>
            <w:r w:rsidR="00FD5C5F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КРХ№2</w:t>
            </w:r>
          </w:p>
        </w:tc>
      </w:tr>
      <w:tr w:rsidR="007346DF" w:rsidRPr="00252322" w:rsidTr="007346DF">
        <w:trPr>
          <w:trHeight w:val="137"/>
        </w:trPr>
        <w:tc>
          <w:tcPr>
            <w:tcW w:w="865" w:type="dxa"/>
            <w:vMerge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3" w:type="dxa"/>
          </w:tcPr>
          <w:p w:rsidR="007346DF" w:rsidRPr="00252322" w:rsidRDefault="007346DF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738" w:type="dxa"/>
          </w:tcPr>
          <w:p w:rsidR="007346DF" w:rsidRPr="00252322" w:rsidRDefault="00E7402B" w:rsidP="00734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КРФ№3</w:t>
            </w:r>
            <w:r w:rsidR="00FD5C5F" w:rsidRPr="002523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КРХ№3</w:t>
            </w:r>
          </w:p>
        </w:tc>
      </w:tr>
    </w:tbl>
    <w:p w:rsidR="0097295C" w:rsidRP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322">
        <w:rPr>
          <w:rFonts w:ascii="Times New Roman" w:hAnsi="Times New Roman" w:cs="Times New Roman"/>
          <w:sz w:val="24"/>
          <w:szCs w:val="24"/>
          <w:lang w:val="ru-RU"/>
        </w:rPr>
        <w:t>КРРЯ-контрольная работа по русскому языку</w:t>
      </w:r>
    </w:p>
    <w:p w:rsidR="00252322" w:rsidRP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322">
        <w:rPr>
          <w:rFonts w:ascii="Times New Roman" w:hAnsi="Times New Roman" w:cs="Times New Roman"/>
          <w:sz w:val="24"/>
          <w:szCs w:val="24"/>
          <w:lang w:val="ru-RU"/>
        </w:rPr>
        <w:t>КД-контрольный диктант</w:t>
      </w:r>
    </w:p>
    <w:p w:rsidR="00252322" w:rsidRP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322">
        <w:rPr>
          <w:rFonts w:ascii="Times New Roman" w:hAnsi="Times New Roman" w:cs="Times New Roman"/>
          <w:sz w:val="24"/>
          <w:szCs w:val="24"/>
          <w:lang w:val="ru-RU"/>
        </w:rPr>
        <w:t>КРМ-контрольная работа по математике</w:t>
      </w:r>
    </w:p>
    <w:p w:rsidR="00252322" w:rsidRP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322">
        <w:rPr>
          <w:rFonts w:ascii="Times New Roman" w:hAnsi="Times New Roman" w:cs="Times New Roman"/>
          <w:sz w:val="24"/>
          <w:szCs w:val="24"/>
          <w:lang w:val="ru-RU"/>
        </w:rPr>
        <w:t>КРА-контрольная работа по алгебре</w:t>
      </w:r>
    </w:p>
    <w:p w:rsidR="00252322" w:rsidRP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322">
        <w:rPr>
          <w:rFonts w:ascii="Times New Roman" w:hAnsi="Times New Roman" w:cs="Times New Roman"/>
          <w:sz w:val="24"/>
          <w:szCs w:val="24"/>
          <w:lang w:val="ru-RU"/>
        </w:rPr>
        <w:t>КРГ-контрольная работа по геометрии</w:t>
      </w:r>
    </w:p>
    <w:p w:rsidR="00252322" w:rsidRP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322">
        <w:rPr>
          <w:rFonts w:ascii="Times New Roman" w:hAnsi="Times New Roman" w:cs="Times New Roman"/>
          <w:sz w:val="24"/>
          <w:szCs w:val="24"/>
          <w:lang w:val="ru-RU"/>
        </w:rPr>
        <w:t>КРФ-контрольная работа по физике</w:t>
      </w:r>
    </w:p>
    <w:p w:rsidR="00252322" w:rsidRP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322">
        <w:rPr>
          <w:rFonts w:ascii="Times New Roman" w:hAnsi="Times New Roman" w:cs="Times New Roman"/>
          <w:sz w:val="24"/>
          <w:szCs w:val="24"/>
          <w:lang w:val="ru-RU"/>
        </w:rPr>
        <w:t>КРХ-контрольная работа по химии</w:t>
      </w:r>
    </w:p>
    <w:p w:rsid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2322">
        <w:rPr>
          <w:rFonts w:ascii="Times New Roman" w:hAnsi="Times New Roman" w:cs="Times New Roman"/>
          <w:sz w:val="24"/>
          <w:szCs w:val="24"/>
          <w:lang w:val="ru-RU"/>
        </w:rPr>
        <w:t>КС-контрольное списывание</w:t>
      </w:r>
    </w:p>
    <w:p w:rsidR="00252322" w:rsidRPr="00252322" w:rsidRDefault="00252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директора по учебной работе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Л.В.Бородулина</w:t>
      </w:r>
      <w:proofErr w:type="spellEnd"/>
    </w:p>
    <w:sectPr w:rsidR="00252322" w:rsidRPr="002523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C304A"/>
    <w:rsid w:val="00252322"/>
    <w:rsid w:val="00545855"/>
    <w:rsid w:val="007346DF"/>
    <w:rsid w:val="00895DBB"/>
    <w:rsid w:val="00900B9E"/>
    <w:rsid w:val="00951BA8"/>
    <w:rsid w:val="0097295C"/>
    <w:rsid w:val="00A40220"/>
    <w:rsid w:val="00DE0937"/>
    <w:rsid w:val="00E7402B"/>
    <w:rsid w:val="00FD5C5F"/>
    <w:rsid w:val="21A977E0"/>
    <w:rsid w:val="477C304A"/>
    <w:rsid w:val="785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CD9ADA-27E7-423A-B980-276EB1F8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23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52322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LN</cp:lastModifiedBy>
  <cp:revision>2</cp:revision>
  <cp:lastPrinted>2023-04-21T07:47:00Z</cp:lastPrinted>
  <dcterms:created xsi:type="dcterms:W3CDTF">2024-11-02T07:25:00Z</dcterms:created>
  <dcterms:modified xsi:type="dcterms:W3CDTF">2024-11-02T07:25:00Z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F7525D54BCF94667B214B4358F0EC67B</vt:lpwstr>
  </property>
</Properties>
</file>